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C" w:rsidRDefault="001223FC" w:rsidP="001223FC">
      <w:pPr>
        <w:spacing w:line="240" w:lineRule="exact"/>
        <w:rPr>
          <w:rFonts w:cs="B Homa" w:hint="cs"/>
          <w:sz w:val="19"/>
          <w:szCs w:val="19"/>
          <w:rtl/>
        </w:rPr>
      </w:pPr>
      <w:r>
        <w:rPr>
          <w:rFonts w:cs="B Homa" w:hint="cs"/>
          <w:sz w:val="19"/>
          <w:szCs w:val="19"/>
          <w:rtl/>
        </w:rPr>
        <w:t>تاریخ تکمیل فرم:</w:t>
      </w:r>
    </w:p>
    <w:tbl>
      <w:tblPr>
        <w:tblpPr w:leftFromText="180" w:rightFromText="180" w:vertAnchor="text" w:horzAnchor="margin" w:tblpXSpec="right" w:tblpY="-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7"/>
        <w:gridCol w:w="2978"/>
        <w:gridCol w:w="331"/>
        <w:gridCol w:w="336"/>
        <w:gridCol w:w="692"/>
        <w:gridCol w:w="308"/>
        <w:gridCol w:w="464"/>
        <w:gridCol w:w="1023"/>
        <w:gridCol w:w="368"/>
        <w:gridCol w:w="737"/>
        <w:gridCol w:w="811"/>
        <w:gridCol w:w="632"/>
        <w:gridCol w:w="309"/>
        <w:gridCol w:w="771"/>
        <w:gridCol w:w="309"/>
        <w:gridCol w:w="589"/>
        <w:gridCol w:w="312"/>
        <w:gridCol w:w="555"/>
        <w:gridCol w:w="485"/>
        <w:gridCol w:w="984"/>
      </w:tblGrid>
      <w:tr w:rsidR="001223FC" w:rsidRPr="007201C5" w:rsidTr="001223FC">
        <w:tc>
          <w:tcPr>
            <w:tcW w:w="5000" w:type="pct"/>
            <w:gridSpan w:val="21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1- اطلاعات شخصي:</w:t>
            </w:r>
          </w:p>
        </w:tc>
      </w:tr>
      <w:tr w:rsidR="001223FC" w:rsidRPr="007201C5" w:rsidTr="001223FC">
        <w:trPr>
          <w:trHeight w:val="414"/>
        </w:trPr>
        <w:tc>
          <w:tcPr>
            <w:tcW w:w="1956" w:type="pct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1236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پدر:</w:t>
            </w:r>
          </w:p>
        </w:tc>
        <w:tc>
          <w:tcPr>
            <w:tcW w:w="956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شماره شناسنامه :</w:t>
            </w:r>
          </w:p>
        </w:tc>
        <w:tc>
          <w:tcPr>
            <w:tcW w:w="85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تاريخ تولد :     /    /     </w:t>
            </w:r>
            <w:r w:rsidRPr="007201C5">
              <w:rPr>
                <w:rFonts w:cs="B Homa" w:hint="cs"/>
                <w:sz w:val="14"/>
                <w:szCs w:val="14"/>
                <w:rtl/>
              </w:rPr>
              <w:t>13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</w:p>
        </w:tc>
      </w:tr>
      <w:tr w:rsidR="001223FC" w:rsidRPr="007201C5" w:rsidTr="001223FC">
        <w:trPr>
          <w:trHeight w:val="527"/>
        </w:trPr>
        <w:tc>
          <w:tcPr>
            <w:tcW w:w="1956" w:type="pct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1236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 و محل صدور شناسنامه‌:</w:t>
            </w:r>
          </w:p>
        </w:tc>
        <w:tc>
          <w:tcPr>
            <w:tcW w:w="956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محل تولد:</w:t>
            </w:r>
          </w:p>
        </w:tc>
        <w:tc>
          <w:tcPr>
            <w:tcW w:w="85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دين (مذهب) :</w:t>
            </w:r>
          </w:p>
        </w:tc>
      </w:tr>
      <w:tr w:rsidR="001223FC" w:rsidRPr="007201C5" w:rsidTr="001223FC">
        <w:trPr>
          <w:trHeight w:val="527"/>
        </w:trPr>
        <w:tc>
          <w:tcPr>
            <w:tcW w:w="4147" w:type="pct"/>
            <w:gridSpan w:val="1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وضعيت تاهل: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مجرد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متاهل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</w:p>
        </w:tc>
        <w:tc>
          <w:tcPr>
            <w:tcW w:w="853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مليت:</w:t>
            </w:r>
          </w:p>
        </w:tc>
      </w:tr>
      <w:tr w:rsidR="001223FC" w:rsidRPr="007201C5" w:rsidTr="001223FC">
        <w:trPr>
          <w:trHeight w:val="635"/>
        </w:trPr>
        <w:tc>
          <w:tcPr>
            <w:tcW w:w="4147" w:type="pct"/>
            <w:gridSpan w:val="17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سلامت وضعيت روحي و جسماني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>خير</w:t>
            </w:r>
          </w:p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درصورت خيرتوضيح دهيد:</w:t>
            </w:r>
          </w:p>
        </w:tc>
        <w:tc>
          <w:tcPr>
            <w:tcW w:w="853" w:type="pct"/>
            <w:gridSpan w:val="4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605"/>
        </w:trPr>
        <w:tc>
          <w:tcPr>
            <w:tcW w:w="5000" w:type="pct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2- خدمت نظام وظيفه: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انجام داده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معاف از خدمت      :      </w:t>
            </w:r>
            <w:r w:rsidRPr="007201C5">
              <w:rPr>
                <w:rFonts w:cs="B Homa" w:hint="cs"/>
                <w:rtl/>
              </w:rPr>
              <w:t xml:space="preserve">  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ذكر نوع وعلت معافيت:</w:t>
            </w:r>
          </w:p>
        </w:tc>
      </w:tr>
      <w:tr w:rsidR="001223FC" w:rsidRPr="007201C5" w:rsidTr="001223FC">
        <w:trPr>
          <w:trHeight w:val="431"/>
        </w:trPr>
        <w:tc>
          <w:tcPr>
            <w:tcW w:w="5000" w:type="pct"/>
            <w:gridSpan w:val="21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3- سوابق تحصيلي و آموزشي :</w:t>
            </w:r>
          </w:p>
        </w:tc>
      </w:tr>
      <w:tr w:rsidR="001223FC" w:rsidRPr="007201C5" w:rsidTr="001223FC">
        <w:trPr>
          <w:trHeight w:val="528"/>
        </w:trPr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مدرك تحصيلي</w:t>
            </w:r>
          </w:p>
          <w:p w:rsidR="001223FC" w:rsidRPr="007201C5" w:rsidRDefault="001223FC" w:rsidP="001223FC">
            <w:pPr>
              <w:rPr>
                <w:rFonts w:cs="B Homa" w:hint="cs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معدل كل</w:t>
            </w: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شهر - كشور</w:t>
            </w:r>
          </w:p>
        </w:tc>
      </w:tr>
      <w:tr w:rsidR="001223FC" w:rsidRPr="007201C5" w:rsidTr="001223FC"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c>
          <w:tcPr>
            <w:tcW w:w="5000" w:type="pct"/>
            <w:gridSpan w:val="21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4- تجربيات شغلي:</w:t>
            </w:r>
          </w:p>
        </w:tc>
      </w:tr>
      <w:tr w:rsidR="001223FC" w:rsidRPr="007201C5" w:rsidTr="001223FC"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سازمان يا شركت</w:t>
            </w:r>
          </w:p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آخرين حقوق و مزايا/ريال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علت ترك خدمت</w:t>
            </w:r>
          </w:p>
        </w:tc>
      </w:tr>
      <w:tr w:rsidR="001223FC" w:rsidRPr="007201C5" w:rsidTr="001223FC"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60"/>
        </w:trPr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60"/>
        </w:trPr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165"/>
        </w:trPr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60"/>
        </w:trPr>
        <w:tc>
          <w:tcPr>
            <w:tcW w:w="1605" w:type="pct"/>
            <w:gridSpan w:val="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1371"/>
        </w:trPr>
        <w:tc>
          <w:tcPr>
            <w:tcW w:w="5000" w:type="pct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spacing w:before="120"/>
              <w:rPr>
                <w:rFonts w:cs="B Homa" w:hint="cs"/>
                <w:sz w:val="20"/>
                <w:szCs w:val="20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5-</w:t>
            </w:r>
            <w:r w:rsidRPr="007201C5">
              <w:rPr>
                <w:rFonts w:cs="B Homa" w:hint="cs"/>
                <w:b/>
                <w:bCs/>
                <w:sz w:val="20"/>
                <w:szCs w:val="20"/>
                <w:rtl/>
              </w:rPr>
              <w:t>- آيا قبلاً در اين شركت اشتغال به كار داشته ايد؟</w:t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      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بلي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خير</w:t>
            </w:r>
          </w:p>
          <w:p w:rsidR="001223FC" w:rsidRPr="007201C5" w:rsidRDefault="001223FC" w:rsidP="001223FC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علت قطع رابطه كاري را ذكر كنيد</w:t>
            </w:r>
          </w:p>
        </w:tc>
      </w:tr>
      <w:tr w:rsidR="001223FC" w:rsidRPr="007201C5" w:rsidTr="001223FC">
        <w:trPr>
          <w:trHeight w:val="635"/>
        </w:trPr>
        <w:tc>
          <w:tcPr>
            <w:tcW w:w="5000" w:type="pct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spacing w:before="120"/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lastRenderedPageBreak/>
              <w:t>6- آشنايي به زبانهاي خارجي ، كامپيوتروسايردوره  ها:</w:t>
            </w:r>
          </w:p>
        </w:tc>
      </w:tr>
      <w:tr w:rsidR="001223FC" w:rsidRPr="007201C5" w:rsidTr="001223FC">
        <w:trPr>
          <w:trHeight w:val="706"/>
        </w:trPr>
        <w:tc>
          <w:tcPr>
            <w:tcW w:w="1488" w:type="pct"/>
            <w:gridSpan w:val="3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234" w:type="pct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117" w:type="pct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287" w:type="pct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خوب</w:t>
            </w:r>
          </w:p>
        </w:tc>
        <w:tc>
          <w:tcPr>
            <w:tcW w:w="368" w:type="pct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عالي</w:t>
            </w:r>
          </w:p>
        </w:tc>
        <w:tc>
          <w:tcPr>
            <w:tcW w:w="927" w:type="pct"/>
            <w:gridSpan w:val="4"/>
            <w:tcBorders>
              <w:top w:val="double" w:sz="4" w:space="0" w:color="808080"/>
              <w:left w:val="doub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395" w:type="pct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448" w:type="pct"/>
            <w:gridSpan w:val="3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381" w:type="pct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خوب</w:t>
            </w:r>
          </w:p>
        </w:tc>
        <w:tc>
          <w:tcPr>
            <w:tcW w:w="354" w:type="pct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عالي</w:t>
            </w:r>
          </w:p>
        </w:tc>
      </w:tr>
      <w:tr w:rsidR="001223FC" w:rsidRPr="007201C5" w:rsidTr="001223FC">
        <w:trPr>
          <w:trHeight w:val="251"/>
        </w:trPr>
        <w:tc>
          <w:tcPr>
            <w:tcW w:w="280" w:type="pct"/>
            <w:vMerge w:val="restart"/>
            <w:tcBorders>
              <w:top w:val="single" w:sz="4" w:space="0" w:color="999999"/>
              <w:left w:val="dashDotStroked" w:sz="24" w:space="0" w:color="auto"/>
              <w:right w:val="single" w:sz="4" w:space="0" w:color="999999"/>
            </w:tcBorders>
            <w:textDirection w:val="btLr"/>
            <w:vAlign w:val="center"/>
          </w:tcPr>
          <w:p w:rsidR="001223FC" w:rsidRPr="007201C5" w:rsidRDefault="001223FC" w:rsidP="001223FC">
            <w:pPr>
              <w:ind w:left="113" w:right="113"/>
              <w:rPr>
                <w:rFonts w:cs="B Homa" w:hint="cs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>انگليسي</w:t>
            </w:r>
          </w:p>
        </w:tc>
        <w:tc>
          <w:tcPr>
            <w:tcW w:w="120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خواندن</w:t>
            </w:r>
          </w:p>
        </w:tc>
        <w:tc>
          <w:tcPr>
            <w:tcW w:w="23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999999"/>
              <w:left w:val="doub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خواندن</w:t>
            </w: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247"/>
        </w:trPr>
        <w:tc>
          <w:tcPr>
            <w:tcW w:w="280" w:type="pct"/>
            <w:vMerge/>
            <w:tcBorders>
              <w:left w:val="dashDotStroked" w:sz="2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نوشتن</w:t>
            </w:r>
          </w:p>
        </w:tc>
        <w:tc>
          <w:tcPr>
            <w:tcW w:w="23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404" w:type="pct"/>
            <w:gridSpan w:val="2"/>
            <w:vMerge/>
            <w:tcBorders>
              <w:left w:val="doub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نوشتن</w:t>
            </w: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175"/>
        </w:trPr>
        <w:tc>
          <w:tcPr>
            <w:tcW w:w="280" w:type="pct"/>
            <w:vMerge/>
            <w:tcBorders>
              <w:left w:val="dashDotStroked" w:sz="24" w:space="0" w:color="auto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مكالمه</w:t>
            </w:r>
          </w:p>
        </w:tc>
        <w:tc>
          <w:tcPr>
            <w:tcW w:w="234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17" w:type="pct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68" w:type="pct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808080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404" w:type="pct"/>
            <w:gridSpan w:val="2"/>
            <w:vMerge/>
            <w:tcBorders>
              <w:left w:val="double" w:sz="4" w:space="0" w:color="808080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مكالمه</w:t>
            </w:r>
          </w:p>
        </w:tc>
        <w:tc>
          <w:tcPr>
            <w:tcW w:w="395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54" w:type="pct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874"/>
        </w:trPr>
        <w:tc>
          <w:tcPr>
            <w:tcW w:w="431" w:type="pct"/>
            <w:gridSpan w:val="2"/>
            <w:vMerge w:val="restart"/>
            <w:tcBorders>
              <w:top w:val="double" w:sz="4" w:space="0" w:color="auto"/>
              <w:lef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آشنايي </w:t>
            </w:r>
            <w:r w:rsidRPr="007201C5">
              <w:rPr>
                <w:rFonts w:cs="B Homa" w:hint="cs"/>
                <w:b/>
                <w:bCs/>
                <w:rtl/>
              </w:rPr>
              <w:t>با كامپيوتر:</w:t>
            </w:r>
          </w:p>
          <w:p w:rsidR="001223FC" w:rsidRPr="007201C5" w:rsidRDefault="001223FC" w:rsidP="001223FC">
            <w:pP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SA"/>
              </w:rPr>
            </w:pPr>
          </w:p>
          <w:p w:rsidR="001223FC" w:rsidRPr="007201C5" w:rsidRDefault="001223FC" w:rsidP="001223FC">
            <w:pP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SA"/>
              </w:rPr>
            </w:pPr>
          </w:p>
          <w:p w:rsidR="001223FC" w:rsidRPr="007201C5" w:rsidRDefault="001223FC" w:rsidP="001223FC">
            <w:pPr>
              <w:rPr>
                <w:rFonts w:cs="B Homa" w:hint="cs"/>
                <w:b/>
                <w:bCs/>
                <w:sz w:val="16"/>
                <w:szCs w:val="16"/>
                <w:rtl/>
              </w:rPr>
            </w:pP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گواهینامه دوره های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فنی و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حرفه ای یا موسسات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آموزشی</w:t>
            </w:r>
          </w:p>
          <w:p w:rsidR="001223FC" w:rsidRPr="007201C5" w:rsidRDefault="001223FC" w:rsidP="001223FC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9" w:type="pct"/>
            <w:gridSpan w:val="19"/>
            <w:tcBorders>
              <w:right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windows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sz w:val="19"/>
                <w:szCs w:val="19"/>
              </w:rPr>
              <w:t xml:space="preserve"> </w:t>
            </w:r>
            <w:proofErr w:type="spellStart"/>
            <w:r w:rsidRPr="007201C5">
              <w:rPr>
                <w:rFonts w:cs="B Homa"/>
                <w:b/>
                <w:bCs/>
                <w:sz w:val="19"/>
                <w:szCs w:val="19"/>
              </w:rPr>
              <w:t>Acess</w:t>
            </w:r>
            <w:proofErr w:type="spellEnd"/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  </w:t>
            </w:r>
            <w:proofErr w:type="spellStart"/>
            <w:r w:rsidRPr="007201C5">
              <w:rPr>
                <w:rFonts w:cs="B Homa"/>
                <w:b/>
                <w:bCs/>
                <w:sz w:val="19"/>
                <w:szCs w:val="19"/>
              </w:rPr>
              <w:t>Excell</w:t>
            </w:r>
            <w:proofErr w:type="spellEnd"/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 Word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internet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sz w:val="19"/>
                <w:szCs w:val="19"/>
              </w:rPr>
              <w:t>Power Point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/>
                <w:b/>
                <w:bCs/>
              </w:rPr>
              <w:t>t</w:t>
            </w:r>
            <w:r w:rsidRPr="007201C5">
              <w:rPr>
                <w:rFonts w:cs="B Homa"/>
                <w:b/>
                <w:sz w:val="19"/>
                <w:szCs w:val="19"/>
              </w:rPr>
              <w:t xml:space="preserve">ype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ساير:</w:t>
            </w:r>
          </w:p>
        </w:tc>
      </w:tr>
      <w:tr w:rsidR="001223FC" w:rsidRPr="007201C5" w:rsidTr="001223FC">
        <w:trPr>
          <w:trHeight w:val="1962"/>
        </w:trPr>
        <w:tc>
          <w:tcPr>
            <w:tcW w:w="431" w:type="pct"/>
            <w:gridSpan w:val="2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4569" w:type="pct"/>
            <w:gridSpan w:val="19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5000" w:type="pct"/>
              <w:tblLook w:val="0000" w:firstRow="0" w:lastRow="0" w:firstColumn="0" w:lastColumn="0" w:noHBand="0" w:noVBand="0"/>
            </w:tblPr>
            <w:tblGrid>
              <w:gridCol w:w="759"/>
              <w:gridCol w:w="3121"/>
              <w:gridCol w:w="1959"/>
              <w:gridCol w:w="1267"/>
              <w:gridCol w:w="1913"/>
              <w:gridCol w:w="1315"/>
              <w:gridCol w:w="1088"/>
              <w:gridCol w:w="1346"/>
            </w:tblGrid>
            <w:tr w:rsidR="001223FC" w:rsidRPr="00D43971" w:rsidTr="001223FC">
              <w:trPr>
                <w:trHeight w:val="499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1223FC" w:rsidRDefault="001223FC" w:rsidP="001223FC">
                  <w:pPr>
                    <w:jc w:val="center"/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</w:rPr>
                  </w:pPr>
                  <w:r w:rsidRPr="001223F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1223FC" w:rsidRDefault="001223FC" w:rsidP="001223FC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1223F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1223FC" w:rsidRDefault="001223FC" w:rsidP="001223FC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1223F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1223FC" w:rsidRDefault="001223FC" w:rsidP="001223FC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1223F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1223FC" w:rsidRDefault="001223FC" w:rsidP="001223FC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1223F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1223FC" w:rsidRDefault="001223FC" w:rsidP="001223FC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1223F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تاریخ پایان</w:t>
                  </w:r>
                </w:p>
              </w:tc>
              <w:tc>
                <w:tcPr>
                  <w:tcW w:w="9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1223FC" w:rsidRDefault="001223FC" w:rsidP="001223FC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1223F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1223FC" w:rsidRPr="00D43971" w:rsidTr="001223FC">
              <w:trPr>
                <w:trHeight w:val="499"/>
              </w:trPr>
              <w:tc>
                <w:tcPr>
                  <w:tcW w:w="2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 w:hint="cs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1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1223FC" w:rsidRPr="00D43971" w:rsidTr="001223FC">
              <w:trPr>
                <w:trHeight w:val="499"/>
              </w:trPr>
              <w:tc>
                <w:tcPr>
                  <w:tcW w:w="2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Default="001223FC" w:rsidP="001223FC">
                  <w:pPr>
                    <w:bidi w:val="0"/>
                    <w:jc w:val="center"/>
                    <w:rPr>
                      <w:rFonts w:ascii="Arial" w:hAnsi="Arial" w:cs="Arial" w:hint="cs"/>
                      <w:rtl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1223FC" w:rsidRPr="00D43971" w:rsidTr="001223FC">
              <w:trPr>
                <w:trHeight w:val="499"/>
              </w:trPr>
              <w:tc>
                <w:tcPr>
                  <w:tcW w:w="2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Default="001223FC" w:rsidP="001223FC">
                  <w:pPr>
                    <w:bidi w:val="0"/>
                    <w:jc w:val="center"/>
                    <w:rPr>
                      <w:rFonts w:ascii="Arial" w:hAnsi="Arial" w:cs="Arial" w:hint="cs"/>
                      <w:rtl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23FC" w:rsidRPr="00D43971" w:rsidRDefault="001223FC" w:rsidP="001223FC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</w:tbl>
          <w:p w:rsidR="001223FC" w:rsidRPr="007201C5" w:rsidRDefault="001223FC" w:rsidP="001223FC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</w:tbl>
    <w:p w:rsidR="001223FC" w:rsidRPr="00BF29A5" w:rsidRDefault="001223FC" w:rsidP="001223FC">
      <w:pPr>
        <w:rPr>
          <w:vanish/>
        </w:rPr>
      </w:pPr>
    </w:p>
    <w:tbl>
      <w:tblPr>
        <w:tblpPr w:leftFromText="180" w:rightFromText="180" w:vertAnchor="text" w:horzAnchor="margin" w:tblpY="182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918"/>
        <w:gridCol w:w="3328"/>
        <w:gridCol w:w="2319"/>
        <w:gridCol w:w="2033"/>
        <w:gridCol w:w="2619"/>
      </w:tblGrid>
      <w:tr w:rsidR="001223FC" w:rsidRPr="007201C5" w:rsidTr="001223FC">
        <w:tc>
          <w:tcPr>
            <w:tcW w:w="5000" w:type="pct"/>
            <w:gridSpan w:val="6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8- فعاليت هاي علمي:</w:t>
            </w:r>
          </w:p>
        </w:tc>
      </w:tr>
      <w:tr w:rsidR="001223FC" w:rsidRPr="007201C5" w:rsidTr="001223FC">
        <w:tc>
          <w:tcPr>
            <w:tcW w:w="5000" w:type="pct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ارائه سمينار 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تدوين كتاب يا مقاله علمي            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ساير فعاليت هاي علمي</w:t>
            </w:r>
          </w:p>
        </w:tc>
      </w:tr>
      <w:tr w:rsidR="001223FC" w:rsidRPr="007201C5" w:rsidTr="001223FC"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9- نحوه همكاري:</w:t>
            </w:r>
          </w:p>
        </w:tc>
      </w:tr>
      <w:tr w:rsidR="001223FC" w:rsidRPr="007201C5" w:rsidTr="001223FC"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تمايل به همكاري بصورت :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تمام وقت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پاره وقت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هم</w:t>
            </w:r>
            <w:bookmarkStart w:id="0" w:name="_GoBack"/>
            <w:bookmarkEnd w:id="0"/>
            <w:r w:rsidRPr="007201C5">
              <w:rPr>
                <w:rFonts w:cs="B Homa" w:hint="cs"/>
                <w:sz w:val="19"/>
                <w:szCs w:val="19"/>
                <w:rtl/>
              </w:rPr>
              <w:t xml:space="preserve">كاري خارج از مركز (كارگاه)        </w:t>
            </w:r>
          </w:p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در صورت تمايل به كار پاره وقت ساعات و روزهاي همكاري را دقيقاً اعلام فرماييد.</w:t>
            </w:r>
          </w:p>
        </w:tc>
      </w:tr>
      <w:tr w:rsidR="001223FC" w:rsidRPr="007201C5" w:rsidTr="001223FC"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10- شغل مورد درخواست :</w:t>
            </w:r>
          </w:p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521"/>
        </w:trPr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11-آيا داراي سابقه پرداخت حق بيمه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   در صورت مثبت بودن چند سال و شماره بيمه؟</w:t>
            </w:r>
          </w:p>
        </w:tc>
      </w:tr>
      <w:tr w:rsidR="001223FC" w:rsidRPr="007201C5" w:rsidTr="001223FC">
        <w:trPr>
          <w:trHeight w:val="379"/>
        </w:trPr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1223FC" w:rsidRPr="007201C5" w:rsidRDefault="001223FC" w:rsidP="00BB5924">
            <w:pPr>
              <w:rPr>
                <w:rFonts w:hint="cs"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12- چگونگي آشنايي شما با شركت:</w:t>
            </w:r>
            <w:r w:rsidRPr="007201C5">
              <w:rPr>
                <w:rFonts w:cs="B Homa" w:hint="cs"/>
                <w:sz w:val="22"/>
                <w:szCs w:val="22"/>
                <w:rtl/>
              </w:rPr>
              <w:t xml:space="preserve">                                                                                     </w:t>
            </w:r>
          </w:p>
        </w:tc>
      </w:tr>
      <w:tr w:rsidR="001223FC" w:rsidRPr="007201C5" w:rsidTr="001223FC">
        <w:trPr>
          <w:trHeight w:val="1591"/>
        </w:trPr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tbl>
            <w:tblPr>
              <w:bidiVisual/>
              <w:tblW w:w="5000" w:type="pct"/>
              <w:tblLook w:val="0000" w:firstRow="0" w:lastRow="0" w:firstColumn="0" w:lastColumn="0" w:noHBand="0" w:noVBand="0"/>
            </w:tblPr>
            <w:tblGrid>
              <w:gridCol w:w="646"/>
              <w:gridCol w:w="2699"/>
              <w:gridCol w:w="1153"/>
              <w:gridCol w:w="1845"/>
              <w:gridCol w:w="4056"/>
              <w:gridCol w:w="1482"/>
              <w:gridCol w:w="2077"/>
            </w:tblGrid>
            <w:tr w:rsidR="001223FC" w:rsidRPr="00A5032E" w:rsidTr="001223FC">
              <w:trPr>
                <w:trHeight w:val="375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23FC" w:rsidRPr="00A200AC" w:rsidRDefault="001223FC" w:rsidP="00BB5924">
                  <w:pPr>
                    <w:framePr w:hSpace="180" w:wrap="around" w:vAnchor="text" w:hAnchor="margin" w:y="182"/>
                    <w:rPr>
                      <w:rFonts w:ascii="Arial" w:hAnsi="Arial" w:cs="Arial" w:hint="cs"/>
                      <w:sz w:val="22"/>
                      <w:szCs w:val="22"/>
                      <w:lang w:bidi="ar-SA"/>
                    </w:rPr>
                  </w:pP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lastRenderedPageBreak/>
                    <w:t>13</w:t>
                  </w:r>
                  <w:r w:rsidRPr="00A200AC"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>دونفر از کسانی که شما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 xml:space="preserve"> را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 xml:space="preserve"> به خوبی می شناسند و هیچگونه نسبت 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ف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>امیلی با شما ندارندرا ذکرفرمایید.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1223FC" w:rsidRPr="00A5032E" w:rsidTr="001223FC">
              <w:trPr>
                <w:trHeight w:val="486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نسبت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jc w:val="center"/>
                    <w:rPr>
                      <w:rFonts w:cs="B Homa"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Homa" w:hint="cs"/>
                      <w:b/>
                      <w:bCs/>
                      <w:sz w:val="16"/>
                      <w:szCs w:val="16"/>
                      <w:rtl/>
                    </w:rPr>
                    <w:t>شغل</w:t>
                  </w:r>
                </w:p>
              </w:tc>
              <w:tc>
                <w:tcPr>
                  <w:tcW w:w="19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jc w:val="center"/>
                    <w:rPr>
                      <w:rFonts w:cs="B Homa"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Homa" w:hint="cs"/>
                      <w:b/>
                      <w:bCs/>
                      <w:sz w:val="16"/>
                      <w:szCs w:val="16"/>
                      <w:rtl/>
                    </w:rPr>
                    <w:t>نشاني و محل كار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تلفن</w:t>
                  </w:r>
                </w:p>
              </w:tc>
            </w:tr>
            <w:tr w:rsidR="001223FC" w:rsidRPr="00A5032E" w:rsidTr="001223FC">
              <w:trPr>
                <w:trHeight w:val="482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9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</w:tr>
            <w:tr w:rsidR="001223FC" w:rsidRPr="00A5032E" w:rsidTr="001223FC">
              <w:trPr>
                <w:trHeight w:val="499"/>
              </w:trPr>
              <w:tc>
                <w:tcPr>
                  <w:tcW w:w="2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984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23FC" w:rsidRPr="00A5032E" w:rsidRDefault="001223FC" w:rsidP="00BB592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</w:tr>
          </w:tbl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500"/>
        </w:trPr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14- در صورت انتقال يا مأموريت حاضر به رفتن به شهرستانها و شعبات ديگر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بلي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</w:tc>
      </w:tr>
      <w:tr w:rsidR="001223FC" w:rsidRPr="007201C5" w:rsidTr="001223FC">
        <w:trPr>
          <w:trHeight w:val="888"/>
        </w:trPr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1223FC" w:rsidRPr="007201C5" w:rsidRDefault="001223FC" w:rsidP="00BB5924">
            <w:pPr>
              <w:spacing w:before="120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15- اكنون مشغول به كار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  <w:p w:rsidR="001223FC" w:rsidRPr="007201C5" w:rsidRDefault="001223FC" w:rsidP="00BB5924">
            <w:pPr>
              <w:spacing w:after="120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/>
                <w:b/>
                <w:bCs/>
                <w:sz w:val="22"/>
                <w:szCs w:val="22"/>
                <w:rtl/>
              </w:rPr>
              <w:t xml:space="preserve">در صورت لزوم آیا می توانید تضمین بدهید ؟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</w:tc>
      </w:tr>
      <w:tr w:rsidR="001223FC" w:rsidRPr="007201C5" w:rsidTr="001223FC"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16- حقوق مورد انتظار: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برابر ضوابط شركت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پيشنهادي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>مبلغ پيشنهادي</w:t>
            </w:r>
          </w:p>
        </w:tc>
      </w:tr>
      <w:tr w:rsidR="001223FC" w:rsidRPr="007201C5" w:rsidTr="001223FC"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rtl/>
              </w:rPr>
              <w:t>17- افراد تحت تكفل:</w:t>
            </w:r>
          </w:p>
        </w:tc>
      </w:tr>
      <w:tr w:rsidR="001223FC" w:rsidRPr="007201C5" w:rsidTr="001223FC">
        <w:tc>
          <w:tcPr>
            <w:tcW w:w="1043" w:type="pct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BB5924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</w:t>
            </w:r>
          </w:p>
        </w:tc>
        <w:tc>
          <w:tcPr>
            <w:tcW w:w="3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BB5924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جنسيت</w:t>
            </w:r>
          </w:p>
        </w:tc>
        <w:tc>
          <w:tcPr>
            <w:tcW w:w="117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BB5924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نسبت با كارمند</w:t>
            </w:r>
          </w:p>
        </w:tc>
        <w:tc>
          <w:tcPr>
            <w:tcW w:w="8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BB5924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 تولد</w:t>
            </w:r>
          </w:p>
          <w:p w:rsidR="001223FC" w:rsidRPr="007201C5" w:rsidRDefault="001223FC" w:rsidP="00BB5924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روز / ماه / سال</w:t>
            </w:r>
          </w:p>
        </w:tc>
        <w:tc>
          <w:tcPr>
            <w:tcW w:w="7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23FC" w:rsidRPr="007201C5" w:rsidRDefault="001223FC" w:rsidP="00BB5924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ميزان تحصيلات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1223FC" w:rsidRPr="007201C5" w:rsidRDefault="001223FC" w:rsidP="00BB5924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شغل</w:t>
            </w:r>
          </w:p>
        </w:tc>
      </w:tr>
      <w:tr w:rsidR="001223FC" w:rsidRPr="007201C5" w:rsidTr="001223FC">
        <w:tc>
          <w:tcPr>
            <w:tcW w:w="1043" w:type="pct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17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8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7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c>
          <w:tcPr>
            <w:tcW w:w="1043" w:type="pct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17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8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7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223FC" w:rsidRPr="007201C5" w:rsidTr="001223FC">
        <w:trPr>
          <w:trHeight w:val="299"/>
        </w:trPr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18- آدرس محل سكونت:</w:t>
            </w:r>
          </w:p>
        </w:tc>
      </w:tr>
      <w:tr w:rsidR="001223FC" w:rsidRPr="007201C5" w:rsidTr="001223FC">
        <w:tc>
          <w:tcPr>
            <w:tcW w:w="5000" w:type="pct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منزل شخصي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 منزل اجاره اي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ساير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توضيح:</w:t>
            </w:r>
          </w:p>
        </w:tc>
      </w:tr>
      <w:tr w:rsidR="001223FC" w:rsidRPr="007201C5" w:rsidTr="001223FC">
        <w:trPr>
          <w:trHeight w:val="621"/>
        </w:trPr>
        <w:tc>
          <w:tcPr>
            <w:tcW w:w="5000" w:type="pct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آدرس و محل سكونت :                                                                                                                          </w:t>
            </w:r>
            <w:r w:rsidRPr="00EA3AA4">
              <w:rPr>
                <w:rFonts w:cs="B Homa" w:hint="cs"/>
                <w:b/>
                <w:bCs/>
                <w:sz w:val="19"/>
                <w:szCs w:val="19"/>
                <w:highlight w:val="green"/>
                <w:u w:val="single"/>
                <w:rtl/>
              </w:rPr>
              <w:t>تلفن تماس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</w:p>
        </w:tc>
      </w:tr>
      <w:tr w:rsidR="001223FC" w:rsidRPr="007201C5" w:rsidTr="001223FC">
        <w:tc>
          <w:tcPr>
            <w:tcW w:w="5000" w:type="pct"/>
            <w:gridSpan w:val="6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223FC" w:rsidRPr="007201C5" w:rsidRDefault="001223FC" w:rsidP="00BB5924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>بدينوسيله صحت كليه اطالاعات مندرج در اين فرم را تأييد و گواهي مي نمايم.</w:t>
            </w:r>
          </w:p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</w:p>
          <w:p w:rsidR="001223FC" w:rsidRPr="007201C5" w:rsidRDefault="001223FC" w:rsidP="00BB5924">
            <w:pPr>
              <w:rPr>
                <w:rFonts w:cs="B Homa" w:hint="cs"/>
                <w:sz w:val="19"/>
                <w:szCs w:val="19"/>
                <w:rtl/>
              </w:rPr>
            </w:pPr>
          </w:p>
          <w:p w:rsidR="001223FC" w:rsidRPr="007201C5" w:rsidRDefault="001223FC" w:rsidP="00BB5924">
            <w:pPr>
              <w:rPr>
                <w:rFonts w:cs="B Homa" w:hint="cs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</w:tbl>
    <w:p w:rsidR="001223FC" w:rsidRDefault="001223FC" w:rsidP="001223FC">
      <w:pPr>
        <w:spacing w:line="240" w:lineRule="exact"/>
        <w:rPr>
          <w:rFonts w:cs="B Homa" w:hint="cs"/>
          <w:sz w:val="19"/>
          <w:szCs w:val="19"/>
          <w:rtl/>
        </w:rPr>
      </w:pPr>
    </w:p>
    <w:p w:rsidR="004C4DFC" w:rsidRDefault="00D53049">
      <w:pPr>
        <w:rPr>
          <w:rFonts w:hint="cs"/>
          <w:rtl/>
        </w:rPr>
      </w:pPr>
    </w:p>
    <w:sectPr w:rsidR="004C4DFC" w:rsidSect="001223FC">
      <w:headerReference w:type="default" r:id="rId7"/>
      <w:pgSz w:w="16838" w:h="11906" w:orient="landscape"/>
      <w:pgMar w:top="1440" w:right="1440" w:bottom="426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49" w:rsidRDefault="00D53049" w:rsidP="001223FC">
      <w:r>
        <w:separator/>
      </w:r>
    </w:p>
  </w:endnote>
  <w:endnote w:type="continuationSeparator" w:id="0">
    <w:p w:rsidR="00D53049" w:rsidRDefault="00D53049" w:rsidP="0012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49" w:rsidRDefault="00D53049" w:rsidP="001223FC">
      <w:r>
        <w:separator/>
      </w:r>
    </w:p>
  </w:footnote>
  <w:footnote w:type="continuationSeparator" w:id="0">
    <w:p w:rsidR="00D53049" w:rsidRDefault="00D53049" w:rsidP="0012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FC" w:rsidRPr="001223FC" w:rsidRDefault="001223FC" w:rsidP="001223FC">
    <w:pPr>
      <w:pStyle w:val="Header"/>
      <w:jc w:val="center"/>
      <w:rPr>
        <w:rFonts w:cs="B Nazanin"/>
        <w:b/>
        <w:bCs/>
      </w:rPr>
    </w:pPr>
    <w:r w:rsidRPr="001223FC">
      <w:rPr>
        <w:rFonts w:cs="B Nazanin" w:hint="cs"/>
        <w:b/>
        <w:bCs/>
        <w:rtl/>
      </w:rPr>
      <w:t>دعوت به همکاری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C"/>
    <w:rsid w:val="001223FC"/>
    <w:rsid w:val="008D15E6"/>
    <w:rsid w:val="009C532E"/>
    <w:rsid w:val="00CC35EE"/>
    <w:rsid w:val="00D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3</cp:revision>
  <cp:lastPrinted>2021-05-30T05:58:00Z</cp:lastPrinted>
  <dcterms:created xsi:type="dcterms:W3CDTF">2021-05-30T05:54:00Z</dcterms:created>
  <dcterms:modified xsi:type="dcterms:W3CDTF">2021-05-30T05:59:00Z</dcterms:modified>
</cp:coreProperties>
</file>